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C8" w:rsidRDefault="0014417C" w:rsidP="0014417C">
      <w:pPr>
        <w:jc w:val="center"/>
      </w:pPr>
      <w:r w:rsidRPr="0014417C">
        <w:rPr>
          <w:noProof/>
        </w:rPr>
        <w:drawing>
          <wp:inline distT="0" distB="0" distL="0" distR="0">
            <wp:extent cx="5153025" cy="1304925"/>
            <wp:effectExtent l="19050" t="0" r="9525" b="0"/>
            <wp:docPr id="1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DE835646-14B2-48AD-A110-3FF7ED5837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DE835646-14B2-48AD-A110-3FF7ED5837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78" cy="13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4417C" w:rsidRPr="0014417C" w:rsidRDefault="0014417C" w:rsidP="001441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WORK SHEET -</w:t>
      </w:r>
      <w:r w:rsidR="00311AC1">
        <w:rPr>
          <w:b/>
          <w:sz w:val="40"/>
          <w:szCs w:val="40"/>
        </w:rPr>
        <w:t xml:space="preserve"> 2</w:t>
      </w:r>
    </w:p>
    <w:p w:rsidR="0014417C" w:rsidRDefault="00311AC1">
      <w:r>
        <w:rPr>
          <w:noProof/>
        </w:rPr>
        <w:drawing>
          <wp:inline distT="0" distB="0" distL="0" distR="0">
            <wp:extent cx="5934075" cy="44005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3B1" w:rsidRDefault="002473B1">
      <w:r>
        <w:t>1. Is time machine experimented by scientists?</w:t>
      </w:r>
    </w:p>
    <w:p w:rsidR="002473B1" w:rsidRDefault="002473B1">
      <w:r>
        <w:t xml:space="preserve">2. Is a new skirt being worn by </w:t>
      </w:r>
      <w:proofErr w:type="spellStart"/>
      <w:r>
        <w:t>Tiya</w:t>
      </w:r>
      <w:proofErr w:type="spellEnd"/>
      <w:r>
        <w:t xml:space="preserve"> Maria on her birthday?</w:t>
      </w:r>
    </w:p>
    <w:p w:rsidR="002473B1" w:rsidRDefault="002473B1">
      <w:r>
        <w:t>3. Where were their bags been left by them in the cricket stadium?</w:t>
      </w:r>
    </w:p>
    <w:p w:rsidR="002473B1" w:rsidRDefault="002473B1">
      <w:r>
        <w:t>4. Is the mouse being chased by the cat?</w:t>
      </w:r>
    </w:p>
    <w:p w:rsidR="002473B1" w:rsidRDefault="002473B1">
      <w:r>
        <w:t>5. Is the actress been asked personal questions by them?</w:t>
      </w:r>
    </w:p>
    <w:p w:rsidR="002473B1" w:rsidRDefault="002473B1">
      <w:r>
        <w:lastRenderedPageBreak/>
        <w:t xml:space="preserve">6. Can French be taught by Mrs. </w:t>
      </w:r>
      <w:proofErr w:type="gramStart"/>
      <w:r>
        <w:t>Bose.</w:t>
      </w:r>
      <w:proofErr w:type="gramEnd"/>
    </w:p>
    <w:p w:rsidR="002473B1" w:rsidRDefault="002473B1">
      <w:r>
        <w:t>7. Is the baby going to be fed by them?</w:t>
      </w:r>
    </w:p>
    <w:p w:rsidR="002473B1" w:rsidRDefault="002473B1">
      <w:r>
        <w:t>8. Is the missing piano been found by Jim?</w:t>
      </w:r>
    </w:p>
    <w:p w:rsidR="002473B1" w:rsidRDefault="002473B1">
      <w:r>
        <w:t>9. How the solutions to the problem been found by Susan?</w:t>
      </w:r>
    </w:p>
    <w:p w:rsidR="00C255B6" w:rsidRDefault="002473B1">
      <w:r>
        <w:t>10.</w:t>
      </w:r>
      <w:r w:rsidR="00C255B6">
        <w:t xml:space="preserve"> </w:t>
      </w:r>
      <w:r>
        <w:t>Why dinner is made today</w:t>
      </w:r>
      <w:r w:rsidR="00C255B6">
        <w:t xml:space="preserve"> by the </w:t>
      </w:r>
      <w:proofErr w:type="spellStart"/>
      <w:r w:rsidR="00C255B6">
        <w:t>Kalra</w:t>
      </w:r>
      <w:proofErr w:type="spellEnd"/>
      <w:r w:rsidR="00C255B6">
        <w:t xml:space="preserve"> family.</w:t>
      </w:r>
    </w:p>
    <w:p w:rsidR="002473B1" w:rsidRDefault="00C255B6">
      <w:r>
        <w:t>11. Is their Villa been sold by them?</w:t>
      </w:r>
      <w:r w:rsidR="002473B1">
        <w:t xml:space="preserve"> </w:t>
      </w:r>
    </w:p>
    <w:p w:rsidR="00C255B6" w:rsidRDefault="00C255B6">
      <w:r>
        <w:t>12. Can your homework been shown to me by you please?</w:t>
      </w:r>
    </w:p>
    <w:p w:rsidR="00C255B6" w:rsidRDefault="00C255B6">
      <w:r>
        <w:t>13. Will your mobile phone be repaired by them by Tuesday?</w:t>
      </w:r>
    </w:p>
    <w:p w:rsidR="00C255B6" w:rsidRDefault="00C255B6">
      <w:r>
        <w:t>14. Is the football being played by the children when they arrived?</w:t>
      </w:r>
    </w:p>
    <w:sectPr w:rsidR="00C255B6" w:rsidSect="00C4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4417C"/>
    <w:rsid w:val="0014417C"/>
    <w:rsid w:val="002473B1"/>
    <w:rsid w:val="00311AC1"/>
    <w:rsid w:val="00C255B6"/>
    <w:rsid w:val="00C409C8"/>
    <w:rsid w:val="00F0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sns</cp:lastModifiedBy>
  <cp:revision>5</cp:revision>
  <dcterms:created xsi:type="dcterms:W3CDTF">2019-07-01T10:19:00Z</dcterms:created>
  <dcterms:modified xsi:type="dcterms:W3CDTF">2019-07-11T08:53:00Z</dcterms:modified>
</cp:coreProperties>
</file>